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3CBA4" w14:textId="77777777" w:rsidR="00097C65" w:rsidRDefault="00097C65" w:rsidP="004F4733">
      <w:pPr>
        <w:spacing w:line="276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</w:t>
      </w:r>
      <w:r>
        <w:rPr>
          <w:rFonts w:ascii="Arial" w:hAnsi="Arial" w:cs="Arial"/>
          <w:sz w:val="16"/>
          <w:szCs w:val="16"/>
        </w:rPr>
        <w:tab/>
      </w:r>
    </w:p>
    <w:p w14:paraId="44182406" w14:textId="7AE5F10B" w:rsidR="0023190D" w:rsidRPr="00097C65" w:rsidRDefault="00097C65" w:rsidP="00097C65">
      <w:pPr>
        <w:tabs>
          <w:tab w:val="left" w:pos="5835"/>
          <w:tab w:val="right" w:pos="9072"/>
        </w:tabs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3348EF">
        <w:rPr>
          <w:rFonts w:ascii="Arial" w:hAnsi="Arial" w:cs="Arial"/>
          <w:sz w:val="16"/>
          <w:szCs w:val="16"/>
        </w:rPr>
        <w:tab/>
      </w:r>
      <w:r w:rsidR="003348EF">
        <w:rPr>
          <w:rFonts w:ascii="Arial" w:hAnsi="Arial" w:cs="Arial"/>
          <w:sz w:val="16"/>
          <w:szCs w:val="16"/>
        </w:rPr>
        <w:tab/>
        <w:t>Pobiedziska,</w:t>
      </w:r>
      <w:r w:rsidR="005866C3">
        <w:rPr>
          <w:rFonts w:ascii="Arial" w:hAnsi="Arial" w:cs="Arial"/>
          <w:sz w:val="16"/>
          <w:szCs w:val="16"/>
        </w:rPr>
        <w:t xml:space="preserve"> </w:t>
      </w:r>
      <w:r w:rsidR="00DA3FB7">
        <w:rPr>
          <w:rFonts w:ascii="Arial" w:hAnsi="Arial" w:cs="Arial"/>
          <w:sz w:val="16"/>
          <w:szCs w:val="16"/>
        </w:rPr>
        <w:t xml:space="preserve">dnia </w:t>
      </w:r>
      <w:r w:rsidR="005866C3">
        <w:rPr>
          <w:rFonts w:ascii="Arial" w:hAnsi="Arial" w:cs="Arial"/>
          <w:sz w:val="16"/>
          <w:szCs w:val="16"/>
        </w:rPr>
        <w:t>…………………………</w:t>
      </w:r>
    </w:p>
    <w:p w14:paraId="6D2AE506" w14:textId="77777777" w:rsidR="0023190D" w:rsidRPr="003B490F" w:rsidRDefault="0023190D" w:rsidP="0023190D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</w:t>
      </w:r>
    </w:p>
    <w:p w14:paraId="21A11822" w14:textId="5B229054" w:rsidR="0023190D" w:rsidRDefault="0023190D" w:rsidP="0023190D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/pieczęć </w:t>
      </w:r>
      <w:r w:rsidR="00BD717F">
        <w:rPr>
          <w:rFonts w:ascii="Arial" w:hAnsi="Arial" w:cs="Arial"/>
          <w:sz w:val="24"/>
          <w:szCs w:val="24"/>
          <w:vertAlign w:val="superscript"/>
        </w:rPr>
        <w:t>firmowa</w:t>
      </w:r>
      <w:r w:rsidRPr="003B490F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BD717F">
        <w:rPr>
          <w:rFonts w:ascii="Arial" w:hAnsi="Arial" w:cs="Arial"/>
          <w:sz w:val="24"/>
          <w:szCs w:val="24"/>
          <w:vertAlign w:val="superscript"/>
        </w:rPr>
        <w:t>lub pełna nazwa wnioskodawcy</w:t>
      </w:r>
      <w:r w:rsidRPr="003B490F">
        <w:rPr>
          <w:rFonts w:ascii="Arial" w:hAnsi="Arial" w:cs="Arial"/>
          <w:sz w:val="24"/>
          <w:szCs w:val="24"/>
          <w:vertAlign w:val="superscript"/>
        </w:rPr>
        <w:t>/</w:t>
      </w:r>
    </w:p>
    <w:p w14:paraId="5807D256" w14:textId="77777777" w:rsidR="00AB1471" w:rsidRPr="003B490F" w:rsidRDefault="00AB1471" w:rsidP="0023190D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3C279B0E" w14:textId="77777777" w:rsidR="00B535BB" w:rsidRDefault="00B535BB" w:rsidP="00A23364">
      <w:pPr>
        <w:spacing w:line="276" w:lineRule="auto"/>
        <w:ind w:left="496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PKP PLK S.A.</w:t>
      </w:r>
    </w:p>
    <w:p w14:paraId="47876DEE" w14:textId="3C9FAFC0" w:rsidR="00332068" w:rsidRDefault="00B535BB" w:rsidP="00A23364">
      <w:pPr>
        <w:spacing w:line="276" w:lineRule="auto"/>
        <w:ind w:left="496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Zakład Linii Kolejowych </w:t>
      </w:r>
      <w:r w:rsidR="00332068">
        <w:rPr>
          <w:rFonts w:ascii="Arial" w:hAnsi="Arial" w:cs="Arial"/>
          <w:b/>
          <w:sz w:val="24"/>
          <w:szCs w:val="24"/>
        </w:rPr>
        <w:t xml:space="preserve">w </w:t>
      </w:r>
      <w:r w:rsidR="00A23364">
        <w:rPr>
          <w:rFonts w:ascii="Arial" w:hAnsi="Arial" w:cs="Arial"/>
          <w:b/>
          <w:sz w:val="24"/>
          <w:szCs w:val="24"/>
        </w:rPr>
        <w:t>Poznaniu</w:t>
      </w:r>
    </w:p>
    <w:p w14:paraId="56744598" w14:textId="258348BB" w:rsidR="0023190D" w:rsidRPr="003B490F" w:rsidRDefault="0063088C" w:rsidP="0063088C">
      <w:pPr>
        <w:spacing w:line="276" w:lineRule="auto"/>
        <w:ind w:left="496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A23364">
        <w:rPr>
          <w:rFonts w:ascii="Arial" w:hAnsi="Arial" w:cs="Arial"/>
          <w:b/>
          <w:sz w:val="24"/>
          <w:szCs w:val="24"/>
        </w:rPr>
        <w:t>l. Niepodległości 8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="00A23364">
        <w:rPr>
          <w:rFonts w:ascii="Arial" w:hAnsi="Arial" w:cs="Arial"/>
          <w:b/>
          <w:sz w:val="24"/>
          <w:szCs w:val="24"/>
        </w:rPr>
        <w:t>61-875 Poznań</w:t>
      </w:r>
    </w:p>
    <w:p w14:paraId="459ECC6F" w14:textId="708414B2" w:rsidR="0023190D" w:rsidRPr="003B490F" w:rsidRDefault="0063088C" w:rsidP="0063088C">
      <w:pPr>
        <w:spacing w:line="276" w:lineRule="auto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                                                                    </w:t>
      </w:r>
      <w:r w:rsidR="0023190D"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14:paraId="78158D98" w14:textId="77777777" w:rsidR="0023190D" w:rsidRPr="003B490F" w:rsidRDefault="0023190D" w:rsidP="0023190D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6DE6072A" w14:textId="77777777" w:rsidR="004C2397" w:rsidRDefault="004C2397" w:rsidP="0023190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CADB558" w14:textId="77777777" w:rsidR="004C2397" w:rsidRDefault="004C2397" w:rsidP="0023190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F12B7C7" w14:textId="77777777" w:rsidR="0023190D" w:rsidRPr="003B490F" w:rsidRDefault="00BD717F" w:rsidP="0023190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WN</w:t>
      </w:r>
      <w:r w:rsidR="0023190D" w:rsidRPr="003B490F">
        <w:rPr>
          <w:rFonts w:ascii="Arial" w:hAnsi="Arial" w:cs="Arial"/>
          <w:b/>
          <w:sz w:val="24"/>
          <w:szCs w:val="24"/>
        </w:rPr>
        <w:t>IOSEK</w:t>
      </w:r>
    </w:p>
    <w:p w14:paraId="2C2119B9" w14:textId="77777777" w:rsidR="0023190D" w:rsidRPr="003B490F" w:rsidRDefault="0023190D" w:rsidP="0062590A">
      <w:pPr>
        <w:spacing w:line="276" w:lineRule="auto"/>
        <w:jc w:val="center"/>
        <w:rPr>
          <w:rFonts w:ascii="Arial" w:hAnsi="Arial" w:cs="Arial"/>
          <w:i/>
          <w:sz w:val="24"/>
          <w:szCs w:val="24"/>
        </w:rPr>
      </w:pPr>
      <w:r w:rsidRPr="003B490F">
        <w:rPr>
          <w:rFonts w:ascii="Arial" w:hAnsi="Arial" w:cs="Arial"/>
          <w:i/>
          <w:sz w:val="24"/>
          <w:szCs w:val="24"/>
        </w:rPr>
        <w:t xml:space="preserve">o wydanie </w:t>
      </w:r>
      <w:r w:rsidR="0062590A">
        <w:rPr>
          <w:rFonts w:ascii="Arial" w:hAnsi="Arial" w:cs="Arial"/>
          <w:i/>
          <w:sz w:val="24"/>
          <w:szCs w:val="24"/>
        </w:rPr>
        <w:t>karty wstęp</w:t>
      </w:r>
      <w:r w:rsidR="000E74EE">
        <w:rPr>
          <w:rFonts w:ascii="Arial" w:hAnsi="Arial" w:cs="Arial"/>
          <w:i/>
          <w:sz w:val="24"/>
          <w:szCs w:val="24"/>
        </w:rPr>
        <w:t>u</w:t>
      </w:r>
      <w:r w:rsidR="00654CA3">
        <w:rPr>
          <w:rFonts w:ascii="Arial" w:hAnsi="Arial" w:cs="Arial"/>
          <w:i/>
          <w:sz w:val="24"/>
          <w:szCs w:val="24"/>
        </w:rPr>
        <w:t xml:space="preserve"> pojazdów mechanicznych</w:t>
      </w:r>
      <w:r w:rsidR="0062590A">
        <w:rPr>
          <w:rFonts w:ascii="Arial" w:hAnsi="Arial" w:cs="Arial"/>
          <w:i/>
          <w:sz w:val="24"/>
          <w:szCs w:val="24"/>
        </w:rPr>
        <w:br/>
      </w:r>
      <w:r w:rsidR="00BD717F">
        <w:rPr>
          <w:rFonts w:ascii="Arial" w:hAnsi="Arial" w:cs="Arial"/>
          <w:i/>
          <w:sz w:val="24"/>
          <w:szCs w:val="24"/>
        </w:rPr>
        <w:t>na obszar</w:t>
      </w:r>
      <w:r w:rsidRPr="003B490F">
        <w:rPr>
          <w:rFonts w:ascii="Arial" w:hAnsi="Arial" w:cs="Arial"/>
          <w:i/>
          <w:sz w:val="24"/>
          <w:szCs w:val="24"/>
        </w:rPr>
        <w:t xml:space="preserve"> kolejowy</w:t>
      </w:r>
      <w:r w:rsidR="0062590A">
        <w:rPr>
          <w:rFonts w:ascii="Arial" w:hAnsi="Arial" w:cs="Arial"/>
          <w:i/>
          <w:sz w:val="24"/>
          <w:szCs w:val="24"/>
        </w:rPr>
        <w:t xml:space="preserve"> </w:t>
      </w:r>
      <w:r w:rsidRPr="003B490F">
        <w:rPr>
          <w:rFonts w:ascii="Arial" w:hAnsi="Arial" w:cs="Arial"/>
          <w:i/>
          <w:sz w:val="24"/>
          <w:szCs w:val="24"/>
        </w:rPr>
        <w:t>zarządzany przez PKP Polskie Linie Kolejowe S.A.</w:t>
      </w:r>
    </w:p>
    <w:p w14:paraId="0CE48C2D" w14:textId="77777777" w:rsidR="004C2397" w:rsidRDefault="004C2397" w:rsidP="0023190D">
      <w:pPr>
        <w:spacing w:line="276" w:lineRule="auto"/>
        <w:rPr>
          <w:rFonts w:ascii="Arial" w:hAnsi="Arial" w:cs="Arial"/>
        </w:rPr>
      </w:pPr>
    </w:p>
    <w:p w14:paraId="36E25624" w14:textId="77777777" w:rsidR="00097C65" w:rsidRDefault="00097C65" w:rsidP="0023190D">
      <w:pPr>
        <w:spacing w:line="276" w:lineRule="auto"/>
        <w:rPr>
          <w:rFonts w:ascii="Arial" w:hAnsi="Arial" w:cs="Arial"/>
        </w:rPr>
      </w:pPr>
    </w:p>
    <w:p w14:paraId="5BFC6548" w14:textId="07EA47FF" w:rsidR="00CA75B8" w:rsidRDefault="0023190D" w:rsidP="0023190D">
      <w:pPr>
        <w:spacing w:line="276" w:lineRule="auto"/>
        <w:rPr>
          <w:rFonts w:ascii="Arial" w:hAnsi="Arial" w:cs="Arial"/>
        </w:rPr>
      </w:pPr>
      <w:r w:rsidRPr="004C2397">
        <w:rPr>
          <w:rFonts w:ascii="Arial" w:hAnsi="Arial" w:cs="Arial"/>
        </w:rPr>
        <w:t xml:space="preserve">Proszę o wydanie </w:t>
      </w:r>
      <w:r w:rsidR="00BD717F" w:rsidRPr="004C2397">
        <w:rPr>
          <w:rFonts w:ascii="Arial" w:hAnsi="Arial" w:cs="Arial"/>
        </w:rPr>
        <w:t>karty wstępu</w:t>
      </w:r>
      <w:r w:rsidRPr="004C2397">
        <w:rPr>
          <w:rFonts w:ascii="Arial" w:hAnsi="Arial" w:cs="Arial"/>
        </w:rPr>
        <w:t xml:space="preserve"> na obszar kolejowy zarządzany przez PKP Polskie Linie Kolejowe S.A. w obrębie: </w:t>
      </w:r>
    </w:p>
    <w:p w14:paraId="5DCBE859" w14:textId="22840CB9" w:rsidR="009D5C0A" w:rsidRPr="009D5C0A" w:rsidRDefault="00BE57EC" w:rsidP="0090000F">
      <w:pPr>
        <w:spacing w:line="276" w:lineRule="auto"/>
        <w:jc w:val="center"/>
        <w:rPr>
          <w:rFonts w:ascii="Arial" w:hAnsi="Arial" w:cs="Arial"/>
          <w:b/>
          <w:sz w:val="32"/>
          <w:szCs w:val="24"/>
          <w:vertAlign w:val="superscript"/>
        </w:rPr>
      </w:pPr>
      <w:bookmarkStart w:id="0" w:name="_Hlk119497737"/>
      <w:r>
        <w:rPr>
          <w:rFonts w:ascii="Arial" w:hAnsi="Arial" w:cs="Arial"/>
          <w:b/>
          <w:sz w:val="32"/>
          <w:szCs w:val="24"/>
          <w:vertAlign w:val="superscript"/>
        </w:rPr>
        <w:t>……………………………………………</w:t>
      </w:r>
    </w:p>
    <w:p w14:paraId="184B51B5" w14:textId="35000BA7" w:rsidR="0090000F" w:rsidRDefault="0090000F" w:rsidP="0090000F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/nr linii kolejowej, odcinek od km….do km…., nazwa stacji, przystanku osobowego</w:t>
      </w:r>
      <w:r w:rsidRPr="003B490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/</w:t>
      </w:r>
    </w:p>
    <w:p w14:paraId="1C8A5C41" w14:textId="77777777" w:rsidR="0090000F" w:rsidRDefault="0090000F" w:rsidP="0090000F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BD717F">
        <w:rPr>
          <w:rFonts w:ascii="Arial" w:hAnsi="Arial" w:cs="Arial"/>
        </w:rPr>
        <w:t>w  celu realizacji zapisów umowy nr</w:t>
      </w:r>
      <w:r>
        <w:rPr>
          <w:rFonts w:ascii="Arial" w:hAnsi="Arial" w:cs="Arial"/>
          <w:sz w:val="24"/>
          <w:szCs w:val="24"/>
        </w:rPr>
        <w:t xml:space="preserve"> :  </w:t>
      </w:r>
    </w:p>
    <w:p w14:paraId="0301F8BE" w14:textId="64947CF1" w:rsidR="0090000F" w:rsidRPr="00316814" w:rsidRDefault="00BE57EC" w:rsidP="0090000F">
      <w:pPr>
        <w:spacing w:line="276" w:lineRule="auto"/>
        <w:jc w:val="center"/>
        <w:rPr>
          <w:rFonts w:ascii="Arial" w:hAnsi="Arial" w:cs="Arial"/>
        </w:rPr>
      </w:pPr>
      <w:bookmarkStart w:id="1" w:name="_Hlk119498106"/>
      <w:r>
        <w:rPr>
          <w:rFonts w:ascii="Arial" w:hAnsi="Arial" w:cs="Arial"/>
        </w:rPr>
        <w:t>……………………………………</w:t>
      </w:r>
      <w:r w:rsidR="009D5C0A">
        <w:rPr>
          <w:rFonts w:ascii="Arial" w:hAnsi="Arial" w:cs="Arial"/>
        </w:rPr>
        <w:t xml:space="preserve"> z dnia </w:t>
      </w:r>
      <w:r>
        <w:rPr>
          <w:rFonts w:ascii="Arial" w:hAnsi="Arial" w:cs="Arial"/>
        </w:rPr>
        <w:t>…………………………………..</w:t>
      </w:r>
    </w:p>
    <w:bookmarkEnd w:id="0"/>
    <w:bookmarkEnd w:id="1"/>
    <w:p w14:paraId="00ED5869" w14:textId="16D5C988" w:rsidR="00975366" w:rsidRPr="00803416" w:rsidRDefault="00B54715" w:rsidP="00035CB6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br/>
      </w:r>
    </w:p>
    <w:p w14:paraId="48031EEB" w14:textId="751C7013" w:rsidR="005A1BD1" w:rsidRPr="005A1BD1" w:rsidRDefault="005A1BD1" w:rsidP="001F7779">
      <w:pPr>
        <w:spacing w:line="276" w:lineRule="auto"/>
        <w:jc w:val="center"/>
        <w:rPr>
          <w:rFonts w:ascii="Arial" w:hAnsi="Arial" w:cs="Arial"/>
        </w:rPr>
      </w:pPr>
    </w:p>
    <w:p w14:paraId="3AC60376" w14:textId="77777777" w:rsidR="00975366" w:rsidRPr="003B490F" w:rsidRDefault="00975366" w:rsidP="00975366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E16CC1B" w14:textId="250B4DB3" w:rsidR="00122D01" w:rsidRDefault="00122D01" w:rsidP="00122D01">
      <w:pPr>
        <w:spacing w:line="276" w:lineRule="auto"/>
        <w:jc w:val="both"/>
        <w:rPr>
          <w:rFonts w:ascii="Arial" w:hAnsi="Arial" w:cs="Arial"/>
        </w:rPr>
      </w:pPr>
      <w:r w:rsidRPr="004C2397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4C2397">
        <w:rPr>
          <w:rFonts w:ascii="Arial" w:hAnsi="Arial" w:cs="Arial"/>
        </w:rPr>
        <w:t>terminie</w:t>
      </w:r>
      <w:r w:rsidRPr="003B490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</w:t>
      </w:r>
      <w:r w:rsidRPr="004C2397">
        <w:rPr>
          <w:rFonts w:ascii="Arial" w:hAnsi="Arial" w:cs="Arial"/>
        </w:rPr>
        <w:t>od</w:t>
      </w:r>
      <w:r>
        <w:rPr>
          <w:rFonts w:ascii="Arial" w:hAnsi="Arial" w:cs="Arial"/>
        </w:rPr>
        <w:t xml:space="preserve">    </w:t>
      </w:r>
      <w:r w:rsidR="00BE57EC">
        <w:rPr>
          <w:rFonts w:ascii="Arial" w:hAnsi="Arial" w:cs="Arial"/>
        </w:rPr>
        <w:t>……………………………….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  <w:t xml:space="preserve">   do</w:t>
      </w:r>
      <w:r>
        <w:rPr>
          <w:rFonts w:ascii="Arial" w:hAnsi="Arial" w:cs="Arial"/>
        </w:rPr>
        <w:tab/>
      </w:r>
      <w:r w:rsidR="00BE57EC">
        <w:rPr>
          <w:rFonts w:ascii="Arial" w:hAnsi="Arial" w:cs="Arial"/>
        </w:rPr>
        <w:t>……………………………………</w:t>
      </w:r>
    </w:p>
    <w:p w14:paraId="100A9556" w14:textId="77777777" w:rsidR="00C640E5" w:rsidRDefault="00C640E5" w:rsidP="00975366">
      <w:pPr>
        <w:spacing w:line="276" w:lineRule="auto"/>
        <w:jc w:val="center"/>
        <w:rPr>
          <w:rFonts w:ascii="Arial" w:hAnsi="Arial" w:cs="Arial"/>
        </w:rPr>
      </w:pPr>
    </w:p>
    <w:p w14:paraId="010FADC2" w14:textId="77777777" w:rsidR="004C2397" w:rsidRDefault="00C640E5" w:rsidP="0023190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wykazem stanowiącym załącznik nr 1 do niniejszego wniosku</w:t>
      </w:r>
      <w:r w:rsidR="004C2397">
        <w:rPr>
          <w:rFonts w:ascii="Arial" w:hAnsi="Arial" w:cs="Arial"/>
        </w:rPr>
        <w:t xml:space="preserve">                                     </w:t>
      </w:r>
      <w:r w:rsidR="004C2397" w:rsidRPr="004C2397">
        <w:rPr>
          <w:rFonts w:ascii="Arial" w:hAnsi="Arial" w:cs="Arial"/>
        </w:rPr>
        <w:t xml:space="preserve"> </w:t>
      </w:r>
      <w:r w:rsidR="004C2397">
        <w:rPr>
          <w:rFonts w:ascii="Arial" w:hAnsi="Arial" w:cs="Arial"/>
        </w:rPr>
        <w:t xml:space="preserve"> </w:t>
      </w:r>
    </w:p>
    <w:p w14:paraId="2581A0E3" w14:textId="60DDE285" w:rsidR="0023190D" w:rsidRPr="005C15F2" w:rsidRDefault="004C2397" w:rsidP="0023190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</w:p>
    <w:p w14:paraId="7905F2B0" w14:textId="77777777" w:rsidR="0023190D" w:rsidRPr="003B490F" w:rsidRDefault="0023190D" w:rsidP="0023190D">
      <w:pPr>
        <w:spacing w:line="276" w:lineRule="auto"/>
        <w:jc w:val="both"/>
        <w:rPr>
          <w:rFonts w:ascii="Arial" w:hAnsi="Arial" w:cs="Arial"/>
          <w:szCs w:val="24"/>
        </w:rPr>
      </w:pPr>
    </w:p>
    <w:p w14:paraId="743C3C0D" w14:textId="77777777" w:rsidR="0023190D" w:rsidRPr="003B490F" w:rsidRDefault="0023190D" w:rsidP="0023190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C2397">
        <w:rPr>
          <w:rFonts w:ascii="Arial" w:hAnsi="Arial" w:cs="Arial"/>
          <w:b/>
          <w:u w:val="single"/>
        </w:rPr>
        <w:t>Osoba do kontaktu</w:t>
      </w:r>
      <w:r w:rsidRPr="003B490F">
        <w:rPr>
          <w:rFonts w:ascii="Arial" w:hAnsi="Arial" w:cs="Arial"/>
          <w:sz w:val="24"/>
          <w:szCs w:val="24"/>
        </w:rPr>
        <w:t>:</w:t>
      </w:r>
    </w:p>
    <w:p w14:paraId="45D8B123" w14:textId="27877E68" w:rsidR="0023190D" w:rsidRPr="003B490F" w:rsidRDefault="0023190D" w:rsidP="0023190D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3B490F">
        <w:rPr>
          <w:rFonts w:ascii="Arial" w:hAnsi="Arial" w:cs="Arial"/>
          <w:sz w:val="22"/>
          <w:szCs w:val="24"/>
        </w:rPr>
        <w:t xml:space="preserve">- imię i nazwisko: </w:t>
      </w:r>
      <w:r w:rsidRPr="003B490F">
        <w:rPr>
          <w:rFonts w:ascii="Arial" w:hAnsi="Arial" w:cs="Arial"/>
          <w:sz w:val="22"/>
          <w:szCs w:val="24"/>
        </w:rPr>
        <w:tab/>
      </w:r>
    </w:p>
    <w:p w14:paraId="251073A4" w14:textId="1409310D" w:rsidR="0023190D" w:rsidRPr="003B490F" w:rsidRDefault="0023190D" w:rsidP="0023190D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3B490F">
        <w:rPr>
          <w:rFonts w:ascii="Arial" w:hAnsi="Arial" w:cs="Arial"/>
          <w:sz w:val="22"/>
          <w:szCs w:val="24"/>
        </w:rPr>
        <w:t>- nr tel.:</w:t>
      </w:r>
      <w:r w:rsidRPr="003B490F">
        <w:rPr>
          <w:rFonts w:ascii="Arial" w:hAnsi="Arial" w:cs="Arial"/>
          <w:sz w:val="22"/>
          <w:szCs w:val="24"/>
        </w:rPr>
        <w:tab/>
      </w:r>
      <w:r w:rsidRPr="003B490F">
        <w:rPr>
          <w:rFonts w:ascii="Arial" w:hAnsi="Arial" w:cs="Arial"/>
          <w:sz w:val="22"/>
          <w:szCs w:val="24"/>
        </w:rPr>
        <w:tab/>
      </w:r>
    </w:p>
    <w:p w14:paraId="033131F3" w14:textId="3FAB8E53" w:rsidR="0023190D" w:rsidRPr="003B490F" w:rsidRDefault="0023190D" w:rsidP="0023190D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3B490F">
        <w:rPr>
          <w:rFonts w:ascii="Arial" w:hAnsi="Arial" w:cs="Arial"/>
          <w:sz w:val="22"/>
          <w:szCs w:val="24"/>
        </w:rPr>
        <w:t>- e-mail:</w:t>
      </w:r>
      <w:r w:rsidRPr="003B490F">
        <w:rPr>
          <w:rFonts w:ascii="Arial" w:hAnsi="Arial" w:cs="Arial"/>
          <w:sz w:val="22"/>
          <w:szCs w:val="24"/>
        </w:rPr>
        <w:tab/>
      </w:r>
      <w:r w:rsidRPr="003B490F">
        <w:rPr>
          <w:rFonts w:ascii="Arial" w:hAnsi="Arial" w:cs="Arial"/>
          <w:sz w:val="22"/>
          <w:szCs w:val="24"/>
        </w:rPr>
        <w:tab/>
      </w:r>
    </w:p>
    <w:p w14:paraId="1155E2D0" w14:textId="77777777" w:rsidR="0023190D" w:rsidRPr="003B490F" w:rsidRDefault="0023190D" w:rsidP="0023190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6EB0D7F" w14:textId="77777777" w:rsidR="0023190D" w:rsidRPr="003B490F" w:rsidRDefault="0023190D" w:rsidP="0023190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2719A01" w14:textId="77777777" w:rsidR="0023190D" w:rsidRDefault="0023190D" w:rsidP="0023190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B2DDC2C" w14:textId="77777777" w:rsidR="009E08D1" w:rsidRDefault="009E08D1" w:rsidP="0023190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9646C96" w14:textId="77777777" w:rsidR="004F4733" w:rsidRPr="003B490F" w:rsidRDefault="004F4733" w:rsidP="0023190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CA67FDA" w14:textId="77777777" w:rsidR="0023190D" w:rsidRPr="003B490F" w:rsidRDefault="0023190D" w:rsidP="0023190D">
      <w:pPr>
        <w:spacing w:line="276" w:lineRule="auto"/>
        <w:ind w:left="4536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5112A0AA" w14:textId="5ADDA468" w:rsidR="008D5F75" w:rsidRPr="0090000F" w:rsidRDefault="0023190D" w:rsidP="0090000F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/podpis i pieczęć/</w:t>
      </w:r>
    </w:p>
    <w:p w14:paraId="7DDC5F02" w14:textId="4AA3EBB5" w:rsidR="00F94586" w:rsidRDefault="00F94586" w:rsidP="00F94586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F94586">
        <w:rPr>
          <w:rFonts w:ascii="Arial" w:hAnsi="Arial" w:cs="Arial"/>
          <w:b/>
          <w:sz w:val="28"/>
          <w:szCs w:val="28"/>
        </w:rPr>
        <w:t>Wykaz pojazdów mechanicznych dla których ma zostać wydana karta wstępu</w:t>
      </w:r>
    </w:p>
    <w:p w14:paraId="1DD45B3F" w14:textId="76BD3349" w:rsidR="00AE3678" w:rsidRDefault="00AE3678" w:rsidP="009E57D1">
      <w:pPr>
        <w:tabs>
          <w:tab w:val="left" w:pos="284"/>
        </w:tabs>
        <w:spacing w:line="276" w:lineRule="auto"/>
        <w:rPr>
          <w:rFonts w:ascii="Arial" w:hAnsi="Arial" w:cs="Arial"/>
          <w:b/>
          <w:sz w:val="28"/>
          <w:szCs w:val="28"/>
        </w:rPr>
      </w:pPr>
    </w:p>
    <w:tbl>
      <w:tblPr>
        <w:tblW w:w="93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3119"/>
        <w:gridCol w:w="2547"/>
        <w:gridCol w:w="3260"/>
      </w:tblGrid>
      <w:tr w:rsidR="002A5047" w:rsidRPr="002A5047" w14:paraId="78A3023B" w14:textId="77777777" w:rsidTr="002A5047">
        <w:trPr>
          <w:trHeight w:val="171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D41D4" w14:textId="77777777" w:rsidR="002A5047" w:rsidRPr="002A5047" w:rsidRDefault="002A5047" w:rsidP="002A5047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2A5047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36092" w14:textId="77777777" w:rsidR="002A5047" w:rsidRPr="002A5047" w:rsidRDefault="002A5047" w:rsidP="002A5047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2A5047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>Marka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C92DD" w14:textId="77777777" w:rsidR="002A5047" w:rsidRPr="002A5047" w:rsidRDefault="002A5047" w:rsidP="002A5047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A5047">
              <w:rPr>
                <w:rFonts w:ascii="Cambria" w:hAnsi="Cambria" w:cs="Arial"/>
                <w:b/>
                <w:bCs/>
                <w:sz w:val="22"/>
                <w:szCs w:val="22"/>
              </w:rPr>
              <w:t>Nr rejestracyjny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AE93F" w14:textId="77777777" w:rsidR="002A5047" w:rsidRPr="002A5047" w:rsidRDefault="002A5047" w:rsidP="002A5047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2A5047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>Typ pojazdu (osobowy/dostawczy do 3,5 t/powyżej 3,5 t/ciężarowy/ dwudrogowy/zespół pojazdów</w:t>
            </w:r>
          </w:p>
        </w:tc>
      </w:tr>
      <w:tr w:rsidR="002A5047" w:rsidRPr="002A5047" w14:paraId="05C1F910" w14:textId="77777777" w:rsidTr="009D5C0A">
        <w:trPr>
          <w:trHeight w:val="3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641B" w14:textId="4DC99B7E" w:rsidR="002A5047" w:rsidRPr="002A5047" w:rsidRDefault="001F73B9" w:rsidP="002A5047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60952" w14:textId="0778BD00" w:rsidR="002A5047" w:rsidRPr="002A5047" w:rsidRDefault="002A5047" w:rsidP="002A5047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05A65" w14:textId="491D6356" w:rsidR="002A5047" w:rsidRPr="002A5047" w:rsidRDefault="002A5047" w:rsidP="002A5047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1892BB" w14:textId="337FCE62" w:rsidR="002A5047" w:rsidRPr="002A5047" w:rsidRDefault="002A5047" w:rsidP="002A5047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A5047" w:rsidRPr="002A5047" w14:paraId="2955B870" w14:textId="77777777" w:rsidTr="009D5C0A">
        <w:trPr>
          <w:trHeight w:val="3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7F24" w14:textId="4A5F10C2" w:rsidR="002A5047" w:rsidRPr="002A5047" w:rsidRDefault="001F73B9" w:rsidP="002A5047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D83A2" w14:textId="3A017024" w:rsidR="002A5047" w:rsidRPr="002A5047" w:rsidRDefault="002A5047" w:rsidP="002A5047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FCBD9" w14:textId="57F3AB5A" w:rsidR="002A5047" w:rsidRPr="002A5047" w:rsidRDefault="002A5047" w:rsidP="002A5047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8C102F" w14:textId="3DF76BE9" w:rsidR="002A5047" w:rsidRPr="002A5047" w:rsidRDefault="002A5047" w:rsidP="002A5047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A5047" w:rsidRPr="002A5047" w14:paraId="3E62923E" w14:textId="77777777" w:rsidTr="009D5C0A">
        <w:trPr>
          <w:trHeight w:val="3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1609A" w14:textId="3C12B01A" w:rsidR="002A5047" w:rsidRPr="002A5047" w:rsidRDefault="001F73B9" w:rsidP="002A5047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3CB76" w14:textId="7A7C00AC" w:rsidR="002A5047" w:rsidRPr="002A5047" w:rsidRDefault="002A5047" w:rsidP="002A5047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14DB3" w14:textId="4F293250" w:rsidR="002A5047" w:rsidRPr="002A5047" w:rsidRDefault="002A5047" w:rsidP="002A5047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EB215" w14:textId="6437E3C0" w:rsidR="002A5047" w:rsidRPr="002A5047" w:rsidRDefault="002A5047" w:rsidP="002A5047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A5047" w:rsidRPr="002A5047" w14:paraId="0EE1F42E" w14:textId="77777777" w:rsidTr="009D5C0A">
        <w:trPr>
          <w:trHeight w:val="3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1A5B" w14:textId="33FAB62E" w:rsidR="002A5047" w:rsidRPr="002A5047" w:rsidRDefault="001F73B9" w:rsidP="002A5047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CF9FC" w14:textId="23D0A761" w:rsidR="002A5047" w:rsidRPr="002A5047" w:rsidRDefault="002A5047" w:rsidP="002A5047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F2C15" w14:textId="72618FA5" w:rsidR="002A5047" w:rsidRPr="002A5047" w:rsidRDefault="002A5047" w:rsidP="002A5047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B2547" w14:textId="0232CFFB" w:rsidR="002A5047" w:rsidRPr="002A5047" w:rsidRDefault="002A5047" w:rsidP="002A5047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A5047" w:rsidRPr="002A5047" w14:paraId="5170300F" w14:textId="77777777" w:rsidTr="009D5C0A">
        <w:trPr>
          <w:trHeight w:val="3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44F5" w14:textId="342BC94B" w:rsidR="002A5047" w:rsidRPr="002A5047" w:rsidRDefault="001F73B9" w:rsidP="002A5047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F1FFA" w14:textId="30C7CC09" w:rsidR="002A5047" w:rsidRPr="002A5047" w:rsidRDefault="002A5047" w:rsidP="002A5047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AA3C4" w14:textId="44634E83" w:rsidR="002A5047" w:rsidRPr="002A5047" w:rsidRDefault="002A5047" w:rsidP="002A5047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99042" w14:textId="16B1F727" w:rsidR="002A5047" w:rsidRPr="002A5047" w:rsidRDefault="002A5047" w:rsidP="002A5047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F4CB6" w:rsidRPr="002A5047" w14:paraId="3FD9ABBD" w14:textId="77777777" w:rsidTr="002F4CB6">
        <w:trPr>
          <w:trHeight w:val="3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817F" w14:textId="0ED62022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4BB01" w14:textId="3DE5B43A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6F55A" w14:textId="0B9A6A1E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F24F5" w14:textId="7BEB43F1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F4CB6" w:rsidRPr="002A5047" w14:paraId="2AD8593F" w14:textId="77777777" w:rsidTr="002F4CB6">
        <w:trPr>
          <w:trHeight w:val="3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ED92" w14:textId="479B82AE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8DA9F" w14:textId="251C2112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7E4C5" w14:textId="1C6D3878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403FB2" w14:textId="303FD8CF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F4CB6" w:rsidRPr="002A5047" w14:paraId="77369644" w14:textId="77777777" w:rsidTr="002F4CB6">
        <w:trPr>
          <w:trHeight w:val="3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E8D7" w14:textId="33F12E3E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A6329" w14:textId="19862550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7AFAAE" w14:textId="43EDEC11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FB66F" w14:textId="432D8256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F4CB6" w:rsidRPr="002A5047" w14:paraId="187E8F29" w14:textId="77777777" w:rsidTr="002F4CB6">
        <w:trPr>
          <w:trHeight w:val="3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F95A9" w14:textId="4687E2FB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D17B0" w14:textId="6AC8CE99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2839F" w14:textId="50586934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02595" w14:textId="4A523F6F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F4CB6" w:rsidRPr="002A5047" w14:paraId="5F9A1B56" w14:textId="77777777" w:rsidTr="002F4CB6">
        <w:trPr>
          <w:trHeight w:val="3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6DD0E" w14:textId="48BA3A52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B2EAA" w14:textId="2937814E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9FBA9" w14:textId="13CFE2AB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85C4F" w14:textId="34AAB433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F4CB6" w:rsidRPr="002A5047" w14:paraId="75658A42" w14:textId="77777777" w:rsidTr="002F4CB6">
        <w:trPr>
          <w:trHeight w:val="3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7ADE0" w14:textId="0A79BF10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638FA" w14:textId="56634CEA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4970D" w14:textId="2AC15840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3AB76" w14:textId="5168563E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F4CB6" w:rsidRPr="002A5047" w14:paraId="03F6BD8C" w14:textId="77777777" w:rsidTr="002F4CB6">
        <w:trPr>
          <w:trHeight w:val="3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EF40" w14:textId="49263D17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84C07" w14:textId="0A1774D0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9AA52" w14:textId="7235840A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47D657" w14:textId="3A8A99A8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F4CB6" w:rsidRPr="002A5047" w14:paraId="62872575" w14:textId="77777777" w:rsidTr="002F4CB6">
        <w:trPr>
          <w:trHeight w:val="3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5397" w14:textId="08C9CBAB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D9661" w14:textId="0763C16B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EEEDD" w14:textId="4700DE7A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E7624" w14:textId="40E908BC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F4CB6" w:rsidRPr="002A5047" w14:paraId="4C3883CA" w14:textId="77777777" w:rsidTr="002F4CB6">
        <w:trPr>
          <w:trHeight w:val="3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4E64C" w14:textId="7CEB1DAF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3E7EC" w14:textId="2C76FA27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51B62" w14:textId="2CC8BFE8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C83F7C" w14:textId="18FFEA35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F4CB6" w:rsidRPr="002A5047" w14:paraId="203527F1" w14:textId="77777777" w:rsidTr="002F4CB6">
        <w:trPr>
          <w:trHeight w:val="3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66FBC" w14:textId="16A9A0A1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94FC5" w14:textId="5B345659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6158D" w14:textId="7CA4D961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D5AC07" w14:textId="6B677FF5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F4CB6" w:rsidRPr="002A5047" w14:paraId="7EC14A91" w14:textId="77777777" w:rsidTr="002F4CB6">
        <w:trPr>
          <w:trHeight w:val="3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7279F" w14:textId="5707A752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7BC82" w14:textId="3532EFCD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76E1D" w14:textId="41495447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832CA" w14:textId="01E174C5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F4CB6" w:rsidRPr="002A5047" w14:paraId="7D014F16" w14:textId="77777777" w:rsidTr="002F4CB6">
        <w:trPr>
          <w:trHeight w:val="3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69F0D" w14:textId="4586087A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091AA" w14:textId="57774017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0D55E" w14:textId="22EF7564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629DF" w14:textId="7E266B4D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F4CB6" w:rsidRPr="002A5047" w14:paraId="03F34C18" w14:textId="77777777" w:rsidTr="002F4CB6">
        <w:trPr>
          <w:trHeight w:val="3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B6F6" w14:textId="14ACCE6D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4D49C" w14:textId="2C3C08FD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AD24F5" w14:textId="51405650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FC55D" w14:textId="14E28621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F4CB6" w:rsidRPr="002A5047" w14:paraId="1775A748" w14:textId="77777777" w:rsidTr="002F4CB6">
        <w:trPr>
          <w:trHeight w:val="3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AD6E3" w14:textId="46878422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295B6" w14:textId="25AD4BE0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63964" w14:textId="0A0CBCA2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475BC" w14:textId="1631A828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F4CB6" w:rsidRPr="002A5047" w14:paraId="748FE344" w14:textId="77777777" w:rsidTr="002F4CB6">
        <w:trPr>
          <w:trHeight w:val="3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43E9" w14:textId="04374DC7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CF173" w14:textId="4CCC6A3F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C79E46" w14:textId="54D364BC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FA092" w14:textId="04448C9F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F4CB6" w:rsidRPr="002A5047" w14:paraId="7B4E46E6" w14:textId="77777777" w:rsidTr="002F4CB6">
        <w:trPr>
          <w:trHeight w:val="3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57AA4" w14:textId="5F3A81C3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EAA0F" w14:textId="3086B1E1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F0268" w14:textId="0D1317DA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BF40C" w14:textId="5914C695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F4CB6" w:rsidRPr="002A5047" w14:paraId="7A033ABD" w14:textId="77777777" w:rsidTr="002F4CB6">
        <w:trPr>
          <w:trHeight w:val="3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DDE5" w14:textId="7194A659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742E0" w14:textId="4BA0A6DF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D7D6A" w14:textId="7D694C4A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136E2" w14:textId="3A62DA9B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2F4CB6" w:rsidRPr="002A5047" w14:paraId="3AA8F249" w14:textId="77777777" w:rsidTr="002F4CB6">
        <w:trPr>
          <w:trHeight w:val="3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15F2A" w14:textId="21D7D7A9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CCDDD" w14:textId="65C4DA20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25793" w14:textId="2FCCFAF8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67665" w14:textId="6D2E99BE" w:rsidR="002F4CB6" w:rsidRPr="002A5047" w:rsidRDefault="002F4CB6" w:rsidP="002F4CB6">
            <w:pPr>
              <w:overflowPunct/>
              <w:autoSpaceDE/>
              <w:autoSpaceDN/>
              <w:adjustRightInd/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</w:tbl>
    <w:p w14:paraId="53656896" w14:textId="6B963162" w:rsidR="00AE3678" w:rsidRPr="00F94586" w:rsidRDefault="00AE3678" w:rsidP="001F73B9">
      <w:pPr>
        <w:tabs>
          <w:tab w:val="left" w:pos="284"/>
        </w:tabs>
        <w:spacing w:line="276" w:lineRule="auto"/>
        <w:rPr>
          <w:rFonts w:ascii="Arial" w:hAnsi="Arial" w:cs="Arial"/>
          <w:b/>
          <w:sz w:val="28"/>
          <w:szCs w:val="28"/>
        </w:rPr>
      </w:pPr>
    </w:p>
    <w:sectPr w:rsidR="00AE3678" w:rsidRPr="00F94586" w:rsidSect="000F24D6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DA271" w14:textId="77777777" w:rsidR="00A36538" w:rsidRDefault="00A36538" w:rsidP="00423F89">
      <w:r>
        <w:separator/>
      </w:r>
    </w:p>
  </w:endnote>
  <w:endnote w:type="continuationSeparator" w:id="0">
    <w:p w14:paraId="1DC44120" w14:textId="77777777" w:rsidR="00A36538" w:rsidRDefault="00A36538" w:rsidP="00423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C52A6" w14:textId="77777777" w:rsidR="00387776" w:rsidRDefault="00387776">
    <w:pPr>
      <w:pStyle w:val="Stopka"/>
      <w:jc w:val="center"/>
    </w:pPr>
  </w:p>
  <w:p w14:paraId="4DBB906E" w14:textId="77777777" w:rsidR="00387776" w:rsidRDefault="003877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F596F" w14:textId="77777777" w:rsidR="00A36538" w:rsidRDefault="00A36538" w:rsidP="00423F89">
      <w:r>
        <w:separator/>
      </w:r>
    </w:p>
  </w:footnote>
  <w:footnote w:type="continuationSeparator" w:id="0">
    <w:p w14:paraId="7867CAC2" w14:textId="77777777" w:rsidR="00A36538" w:rsidRDefault="00A36538" w:rsidP="00423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6AFB2" w14:textId="6BCC02C7" w:rsidR="0063088C" w:rsidRPr="0063088C" w:rsidRDefault="0063088C" w:rsidP="0063088C">
    <w:pPr>
      <w:pStyle w:val="Nagwek"/>
      <w:jc w:val="right"/>
      <w:rPr>
        <w:rFonts w:ascii="Arial" w:hAnsi="Arial" w:cs="Arial"/>
        <w:b/>
        <w:bCs/>
        <w:sz w:val="22"/>
        <w:szCs w:val="22"/>
      </w:rPr>
    </w:pPr>
    <w:r w:rsidRPr="0063088C">
      <w:rPr>
        <w:rFonts w:ascii="Arial" w:hAnsi="Arial" w:cs="Arial"/>
        <w:b/>
        <w:bCs/>
        <w:sz w:val="22"/>
        <w:szCs w:val="22"/>
      </w:rPr>
      <w:t xml:space="preserve">Załącznik nr 11 do Umowy </w:t>
    </w:r>
    <w:r>
      <w:rPr>
        <w:rFonts w:ascii="Arial" w:hAnsi="Arial" w:cs="Arial"/>
        <w:b/>
        <w:bCs/>
        <w:sz w:val="22"/>
        <w:szCs w:val="22"/>
      </w:rPr>
      <w:t>nr…………………….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8B01A9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30F63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A418C"/>
    <w:multiLevelType w:val="hybridMultilevel"/>
    <w:tmpl w:val="F64089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772A8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81F"/>
    <w:multiLevelType w:val="hybridMultilevel"/>
    <w:tmpl w:val="D29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D6241"/>
    <w:multiLevelType w:val="hybridMultilevel"/>
    <w:tmpl w:val="F942125A"/>
    <w:lvl w:ilvl="0" w:tplc="9D7AF95C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4744FA"/>
    <w:multiLevelType w:val="hybridMultilevel"/>
    <w:tmpl w:val="8652663E"/>
    <w:lvl w:ilvl="0" w:tplc="C5E0B4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E0941"/>
    <w:multiLevelType w:val="hybridMultilevel"/>
    <w:tmpl w:val="A86A72B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BE12559E">
      <w:start w:val="1"/>
      <w:numFmt w:val="lowerLetter"/>
      <w:lvlText w:val="%2."/>
      <w:lvlJc w:val="left"/>
      <w:pPr>
        <w:ind w:left="1364" w:hanging="360"/>
      </w:pPr>
      <w:rPr>
        <w:rFonts w:ascii="Arial" w:hAnsi="Arial" w:cs="Arial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0354026"/>
    <w:multiLevelType w:val="hybridMultilevel"/>
    <w:tmpl w:val="96E2F138"/>
    <w:lvl w:ilvl="0" w:tplc="E036FE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1864217"/>
    <w:multiLevelType w:val="hybridMultilevel"/>
    <w:tmpl w:val="05AAB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520012"/>
    <w:multiLevelType w:val="hybridMultilevel"/>
    <w:tmpl w:val="631495CC"/>
    <w:lvl w:ilvl="0" w:tplc="F76814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6F50D7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948A8"/>
    <w:multiLevelType w:val="hybridMultilevel"/>
    <w:tmpl w:val="A23A2C72"/>
    <w:lvl w:ilvl="0" w:tplc="F3CED1D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250565"/>
    <w:multiLevelType w:val="hybridMultilevel"/>
    <w:tmpl w:val="2B46AB2E"/>
    <w:lvl w:ilvl="0" w:tplc="6B4CD7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D1F52"/>
    <w:multiLevelType w:val="hybridMultilevel"/>
    <w:tmpl w:val="BE789D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B3AD4"/>
    <w:multiLevelType w:val="hybridMultilevel"/>
    <w:tmpl w:val="365E04F4"/>
    <w:lvl w:ilvl="0" w:tplc="C78E0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174887"/>
    <w:multiLevelType w:val="hybridMultilevel"/>
    <w:tmpl w:val="303A91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154ACC"/>
    <w:multiLevelType w:val="hybridMultilevel"/>
    <w:tmpl w:val="A6FCC12E"/>
    <w:lvl w:ilvl="0" w:tplc="7F3EDE8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0E7FF7"/>
    <w:multiLevelType w:val="hybridMultilevel"/>
    <w:tmpl w:val="E99A613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8BF12DA"/>
    <w:multiLevelType w:val="hybridMultilevel"/>
    <w:tmpl w:val="B0AC570E"/>
    <w:lvl w:ilvl="0" w:tplc="AB4E6D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85416"/>
    <w:multiLevelType w:val="hybridMultilevel"/>
    <w:tmpl w:val="B4C2E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F53F57"/>
    <w:multiLevelType w:val="hybridMultilevel"/>
    <w:tmpl w:val="7AFA6D84"/>
    <w:lvl w:ilvl="0" w:tplc="F3802F70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2467B78"/>
    <w:multiLevelType w:val="hybridMultilevel"/>
    <w:tmpl w:val="B0403622"/>
    <w:lvl w:ilvl="0" w:tplc="2E12F4E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2652740"/>
    <w:multiLevelType w:val="hybridMultilevel"/>
    <w:tmpl w:val="8334E474"/>
    <w:lvl w:ilvl="0" w:tplc="02D02F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69D170D"/>
    <w:multiLevelType w:val="hybridMultilevel"/>
    <w:tmpl w:val="FFC24908"/>
    <w:lvl w:ilvl="0" w:tplc="D74E56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500CFC"/>
    <w:multiLevelType w:val="hybridMultilevel"/>
    <w:tmpl w:val="0F78C924"/>
    <w:lvl w:ilvl="0" w:tplc="D51411E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206A79"/>
    <w:multiLevelType w:val="hybridMultilevel"/>
    <w:tmpl w:val="A6A804E2"/>
    <w:lvl w:ilvl="0" w:tplc="A2DAF3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5B2240"/>
    <w:multiLevelType w:val="hybridMultilevel"/>
    <w:tmpl w:val="44549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371DF5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A518CA"/>
    <w:multiLevelType w:val="hybridMultilevel"/>
    <w:tmpl w:val="5A6C3968"/>
    <w:lvl w:ilvl="0" w:tplc="6F50D7B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C800FED"/>
    <w:multiLevelType w:val="hybridMultilevel"/>
    <w:tmpl w:val="3BE05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D35E35"/>
    <w:multiLevelType w:val="hybridMultilevel"/>
    <w:tmpl w:val="BC3837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0382070">
    <w:abstractNumId w:val="20"/>
  </w:num>
  <w:num w:numId="2" w16cid:durableId="866910840">
    <w:abstractNumId w:val="14"/>
  </w:num>
  <w:num w:numId="3" w16cid:durableId="2133163709">
    <w:abstractNumId w:val="3"/>
  </w:num>
  <w:num w:numId="4" w16cid:durableId="1435394529">
    <w:abstractNumId w:val="6"/>
  </w:num>
  <w:num w:numId="5" w16cid:durableId="812986670">
    <w:abstractNumId w:val="31"/>
  </w:num>
  <w:num w:numId="6" w16cid:durableId="1089735968">
    <w:abstractNumId w:val="19"/>
  </w:num>
  <w:num w:numId="7" w16cid:durableId="79182381">
    <w:abstractNumId w:val="10"/>
  </w:num>
  <w:num w:numId="8" w16cid:durableId="2016805050">
    <w:abstractNumId w:val="30"/>
  </w:num>
  <w:num w:numId="9" w16cid:durableId="2099478377">
    <w:abstractNumId w:val="26"/>
  </w:num>
  <w:num w:numId="10" w16cid:durableId="901067078">
    <w:abstractNumId w:val="11"/>
  </w:num>
  <w:num w:numId="11" w16cid:durableId="809248682">
    <w:abstractNumId w:val="25"/>
  </w:num>
  <w:num w:numId="12" w16cid:durableId="2106418395">
    <w:abstractNumId w:val="22"/>
  </w:num>
  <w:num w:numId="13" w16cid:durableId="54397135">
    <w:abstractNumId w:val="16"/>
  </w:num>
  <w:num w:numId="14" w16cid:durableId="409079442">
    <w:abstractNumId w:val="24"/>
  </w:num>
  <w:num w:numId="15" w16cid:durableId="849487729">
    <w:abstractNumId w:val="17"/>
  </w:num>
  <w:num w:numId="16" w16cid:durableId="403341">
    <w:abstractNumId w:val="12"/>
  </w:num>
  <w:num w:numId="17" w16cid:durableId="1195534448">
    <w:abstractNumId w:val="29"/>
  </w:num>
  <w:num w:numId="18" w16cid:durableId="966666214">
    <w:abstractNumId w:val="15"/>
  </w:num>
  <w:num w:numId="19" w16cid:durableId="1446728343">
    <w:abstractNumId w:val="0"/>
  </w:num>
  <w:num w:numId="20" w16cid:durableId="927270680">
    <w:abstractNumId w:val="13"/>
  </w:num>
  <w:num w:numId="21" w16cid:durableId="1034228496">
    <w:abstractNumId w:val="18"/>
  </w:num>
  <w:num w:numId="22" w16cid:durableId="167251776">
    <w:abstractNumId w:val="5"/>
  </w:num>
  <w:num w:numId="23" w16cid:durableId="1610816936">
    <w:abstractNumId w:val="23"/>
  </w:num>
  <w:num w:numId="24" w16cid:durableId="1438792016">
    <w:abstractNumId w:val="28"/>
  </w:num>
  <w:num w:numId="25" w16cid:durableId="1269509487">
    <w:abstractNumId w:val="1"/>
  </w:num>
  <w:num w:numId="26" w16cid:durableId="1899434484">
    <w:abstractNumId w:val="9"/>
  </w:num>
  <w:num w:numId="27" w16cid:durableId="2088765120">
    <w:abstractNumId w:val="2"/>
  </w:num>
  <w:num w:numId="28" w16cid:durableId="96146436">
    <w:abstractNumId w:val="4"/>
  </w:num>
  <w:num w:numId="29" w16cid:durableId="993725729">
    <w:abstractNumId w:val="7"/>
  </w:num>
  <w:num w:numId="30" w16cid:durableId="868834675">
    <w:abstractNumId w:val="8"/>
  </w:num>
  <w:num w:numId="31" w16cid:durableId="1994674225">
    <w:abstractNumId w:val="32"/>
  </w:num>
  <w:num w:numId="32" w16cid:durableId="1984655516">
    <w:abstractNumId w:val="27"/>
  </w:num>
  <w:num w:numId="33" w16cid:durableId="786778072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C36"/>
    <w:rsid w:val="0000091B"/>
    <w:rsid w:val="00002F50"/>
    <w:rsid w:val="00003FB1"/>
    <w:rsid w:val="000127E2"/>
    <w:rsid w:val="00013003"/>
    <w:rsid w:val="000151CB"/>
    <w:rsid w:val="00015AFF"/>
    <w:rsid w:val="000162ED"/>
    <w:rsid w:val="00027338"/>
    <w:rsid w:val="00033FE5"/>
    <w:rsid w:val="00035CB6"/>
    <w:rsid w:val="0007549F"/>
    <w:rsid w:val="000768F2"/>
    <w:rsid w:val="00083294"/>
    <w:rsid w:val="00084BDA"/>
    <w:rsid w:val="00092D4B"/>
    <w:rsid w:val="00097C65"/>
    <w:rsid w:val="000B0E14"/>
    <w:rsid w:val="000C4A66"/>
    <w:rsid w:val="000D056E"/>
    <w:rsid w:val="000D354B"/>
    <w:rsid w:val="000D72AA"/>
    <w:rsid w:val="000E74EE"/>
    <w:rsid w:val="000F24D6"/>
    <w:rsid w:val="000F3835"/>
    <w:rsid w:val="000F6750"/>
    <w:rsid w:val="00104B60"/>
    <w:rsid w:val="001070B4"/>
    <w:rsid w:val="0012009D"/>
    <w:rsid w:val="00120EC3"/>
    <w:rsid w:val="001211EC"/>
    <w:rsid w:val="00122D01"/>
    <w:rsid w:val="00141B34"/>
    <w:rsid w:val="00146741"/>
    <w:rsid w:val="00147D1A"/>
    <w:rsid w:val="001547C6"/>
    <w:rsid w:val="00155AB3"/>
    <w:rsid w:val="00161CFB"/>
    <w:rsid w:val="00164996"/>
    <w:rsid w:val="00171E47"/>
    <w:rsid w:val="00174E66"/>
    <w:rsid w:val="00186157"/>
    <w:rsid w:val="001A0914"/>
    <w:rsid w:val="001A46F3"/>
    <w:rsid w:val="001B0831"/>
    <w:rsid w:val="001B1249"/>
    <w:rsid w:val="001C0EA3"/>
    <w:rsid w:val="001C5DD0"/>
    <w:rsid w:val="001D66E0"/>
    <w:rsid w:val="001E2725"/>
    <w:rsid w:val="001F5801"/>
    <w:rsid w:val="001F73B9"/>
    <w:rsid w:val="001F7779"/>
    <w:rsid w:val="002147FE"/>
    <w:rsid w:val="00224C11"/>
    <w:rsid w:val="0023190D"/>
    <w:rsid w:val="00232800"/>
    <w:rsid w:val="00234667"/>
    <w:rsid w:val="00237542"/>
    <w:rsid w:val="00242DA5"/>
    <w:rsid w:val="00252CA7"/>
    <w:rsid w:val="00253362"/>
    <w:rsid w:val="00264578"/>
    <w:rsid w:val="0026544A"/>
    <w:rsid w:val="0027003C"/>
    <w:rsid w:val="00282FF5"/>
    <w:rsid w:val="002869B9"/>
    <w:rsid w:val="002A5047"/>
    <w:rsid w:val="002A59FA"/>
    <w:rsid w:val="002B38A3"/>
    <w:rsid w:val="002B3C5D"/>
    <w:rsid w:val="002B4DB0"/>
    <w:rsid w:val="002C1645"/>
    <w:rsid w:val="002D1FC9"/>
    <w:rsid w:val="002F4CB6"/>
    <w:rsid w:val="003011CB"/>
    <w:rsid w:val="00301AF3"/>
    <w:rsid w:val="00332068"/>
    <w:rsid w:val="00333619"/>
    <w:rsid w:val="003348EF"/>
    <w:rsid w:val="00342647"/>
    <w:rsid w:val="00346EEA"/>
    <w:rsid w:val="00357E1A"/>
    <w:rsid w:val="00380ADC"/>
    <w:rsid w:val="00380DC7"/>
    <w:rsid w:val="0038138B"/>
    <w:rsid w:val="00386D5F"/>
    <w:rsid w:val="00387776"/>
    <w:rsid w:val="003A421A"/>
    <w:rsid w:val="003B224D"/>
    <w:rsid w:val="003B490F"/>
    <w:rsid w:val="003B69B7"/>
    <w:rsid w:val="003B7269"/>
    <w:rsid w:val="003C7A9B"/>
    <w:rsid w:val="003D39F1"/>
    <w:rsid w:val="004178FA"/>
    <w:rsid w:val="00421CA8"/>
    <w:rsid w:val="004221A8"/>
    <w:rsid w:val="00423F89"/>
    <w:rsid w:val="00427882"/>
    <w:rsid w:val="00431661"/>
    <w:rsid w:val="004375A4"/>
    <w:rsid w:val="004600EE"/>
    <w:rsid w:val="004839BC"/>
    <w:rsid w:val="0048427A"/>
    <w:rsid w:val="00490523"/>
    <w:rsid w:val="004927C2"/>
    <w:rsid w:val="004C2397"/>
    <w:rsid w:val="004C317F"/>
    <w:rsid w:val="004D14B5"/>
    <w:rsid w:val="004D65F0"/>
    <w:rsid w:val="004F4733"/>
    <w:rsid w:val="004F5996"/>
    <w:rsid w:val="0050018F"/>
    <w:rsid w:val="00506417"/>
    <w:rsid w:val="00506F45"/>
    <w:rsid w:val="005251F4"/>
    <w:rsid w:val="0053022A"/>
    <w:rsid w:val="0053277D"/>
    <w:rsid w:val="00533561"/>
    <w:rsid w:val="00537B1A"/>
    <w:rsid w:val="0054481F"/>
    <w:rsid w:val="00544F29"/>
    <w:rsid w:val="0055013F"/>
    <w:rsid w:val="005558F7"/>
    <w:rsid w:val="005573BC"/>
    <w:rsid w:val="0058108A"/>
    <w:rsid w:val="00581ADD"/>
    <w:rsid w:val="00582F59"/>
    <w:rsid w:val="00585004"/>
    <w:rsid w:val="005866C3"/>
    <w:rsid w:val="00592A1F"/>
    <w:rsid w:val="005A1BD1"/>
    <w:rsid w:val="005B2F4E"/>
    <w:rsid w:val="005C15F2"/>
    <w:rsid w:val="005C7DEB"/>
    <w:rsid w:val="005E4491"/>
    <w:rsid w:val="005E52DA"/>
    <w:rsid w:val="005E69BC"/>
    <w:rsid w:val="005F4171"/>
    <w:rsid w:val="005F564B"/>
    <w:rsid w:val="006003C2"/>
    <w:rsid w:val="006032D6"/>
    <w:rsid w:val="00604F8D"/>
    <w:rsid w:val="00615D14"/>
    <w:rsid w:val="00617241"/>
    <w:rsid w:val="0062590A"/>
    <w:rsid w:val="0063088C"/>
    <w:rsid w:val="00633468"/>
    <w:rsid w:val="00634CA5"/>
    <w:rsid w:val="00650840"/>
    <w:rsid w:val="00654CA3"/>
    <w:rsid w:val="006A44C5"/>
    <w:rsid w:val="006A73FD"/>
    <w:rsid w:val="006B5D9D"/>
    <w:rsid w:val="006B65FF"/>
    <w:rsid w:val="006C130E"/>
    <w:rsid w:val="006E7662"/>
    <w:rsid w:val="006F1554"/>
    <w:rsid w:val="006F17DC"/>
    <w:rsid w:val="0071014C"/>
    <w:rsid w:val="00714964"/>
    <w:rsid w:val="007164B8"/>
    <w:rsid w:val="00744A57"/>
    <w:rsid w:val="00745E80"/>
    <w:rsid w:val="00764DBB"/>
    <w:rsid w:val="00774425"/>
    <w:rsid w:val="00784F8C"/>
    <w:rsid w:val="00786A50"/>
    <w:rsid w:val="00794874"/>
    <w:rsid w:val="007A7DD7"/>
    <w:rsid w:val="007C26D1"/>
    <w:rsid w:val="007D0BBC"/>
    <w:rsid w:val="007F5D0A"/>
    <w:rsid w:val="00804A1A"/>
    <w:rsid w:val="008160D6"/>
    <w:rsid w:val="00820F93"/>
    <w:rsid w:val="008349F3"/>
    <w:rsid w:val="00840899"/>
    <w:rsid w:val="008431ED"/>
    <w:rsid w:val="00843B0D"/>
    <w:rsid w:val="00853FAA"/>
    <w:rsid w:val="008578B2"/>
    <w:rsid w:val="0086645F"/>
    <w:rsid w:val="0088124C"/>
    <w:rsid w:val="00881CB1"/>
    <w:rsid w:val="0089611F"/>
    <w:rsid w:val="008A2357"/>
    <w:rsid w:val="008A5409"/>
    <w:rsid w:val="008B0470"/>
    <w:rsid w:val="008C55A5"/>
    <w:rsid w:val="008D5B26"/>
    <w:rsid w:val="008D5F75"/>
    <w:rsid w:val="008E3492"/>
    <w:rsid w:val="008F452B"/>
    <w:rsid w:val="008F6341"/>
    <w:rsid w:val="0090000F"/>
    <w:rsid w:val="00900BF6"/>
    <w:rsid w:val="00903E84"/>
    <w:rsid w:val="009221B6"/>
    <w:rsid w:val="00935C57"/>
    <w:rsid w:val="00943249"/>
    <w:rsid w:val="00960007"/>
    <w:rsid w:val="00962716"/>
    <w:rsid w:val="00975366"/>
    <w:rsid w:val="0099206A"/>
    <w:rsid w:val="009D53AC"/>
    <w:rsid w:val="009D5C0A"/>
    <w:rsid w:val="009E0439"/>
    <w:rsid w:val="009E08D1"/>
    <w:rsid w:val="009E45AB"/>
    <w:rsid w:val="009E48EF"/>
    <w:rsid w:val="009E57D1"/>
    <w:rsid w:val="009E672A"/>
    <w:rsid w:val="00A0474B"/>
    <w:rsid w:val="00A065B0"/>
    <w:rsid w:val="00A13A57"/>
    <w:rsid w:val="00A1485A"/>
    <w:rsid w:val="00A23364"/>
    <w:rsid w:val="00A36538"/>
    <w:rsid w:val="00A43C9C"/>
    <w:rsid w:val="00A449B9"/>
    <w:rsid w:val="00A46498"/>
    <w:rsid w:val="00A472C2"/>
    <w:rsid w:val="00A54948"/>
    <w:rsid w:val="00A60236"/>
    <w:rsid w:val="00A74969"/>
    <w:rsid w:val="00AA2B8E"/>
    <w:rsid w:val="00AB1471"/>
    <w:rsid w:val="00AB2BEB"/>
    <w:rsid w:val="00AB7FC9"/>
    <w:rsid w:val="00AC7ED1"/>
    <w:rsid w:val="00AD5F1A"/>
    <w:rsid w:val="00AE3678"/>
    <w:rsid w:val="00B00BE5"/>
    <w:rsid w:val="00B01966"/>
    <w:rsid w:val="00B026ED"/>
    <w:rsid w:val="00B3234A"/>
    <w:rsid w:val="00B35C80"/>
    <w:rsid w:val="00B4366B"/>
    <w:rsid w:val="00B47DC1"/>
    <w:rsid w:val="00B535BB"/>
    <w:rsid w:val="00B545F1"/>
    <w:rsid w:val="00B54715"/>
    <w:rsid w:val="00B57F54"/>
    <w:rsid w:val="00B842E3"/>
    <w:rsid w:val="00B96A85"/>
    <w:rsid w:val="00BB633C"/>
    <w:rsid w:val="00BD30EB"/>
    <w:rsid w:val="00BD717F"/>
    <w:rsid w:val="00BE57EC"/>
    <w:rsid w:val="00BE5C36"/>
    <w:rsid w:val="00BF4327"/>
    <w:rsid w:val="00BF7D99"/>
    <w:rsid w:val="00C10EFD"/>
    <w:rsid w:val="00C13F5B"/>
    <w:rsid w:val="00C15355"/>
    <w:rsid w:val="00C201F3"/>
    <w:rsid w:val="00C471B9"/>
    <w:rsid w:val="00C51802"/>
    <w:rsid w:val="00C53B5E"/>
    <w:rsid w:val="00C5402E"/>
    <w:rsid w:val="00C551E8"/>
    <w:rsid w:val="00C6102F"/>
    <w:rsid w:val="00C640E5"/>
    <w:rsid w:val="00C70E2D"/>
    <w:rsid w:val="00C72205"/>
    <w:rsid w:val="00C723B6"/>
    <w:rsid w:val="00C76F4B"/>
    <w:rsid w:val="00C77BD3"/>
    <w:rsid w:val="00C827A6"/>
    <w:rsid w:val="00CA75B8"/>
    <w:rsid w:val="00CB49B7"/>
    <w:rsid w:val="00CC73CA"/>
    <w:rsid w:val="00CD2491"/>
    <w:rsid w:val="00CE1619"/>
    <w:rsid w:val="00CE7A91"/>
    <w:rsid w:val="00CE7D39"/>
    <w:rsid w:val="00CF6794"/>
    <w:rsid w:val="00D140D4"/>
    <w:rsid w:val="00D2428A"/>
    <w:rsid w:val="00D53013"/>
    <w:rsid w:val="00D707D4"/>
    <w:rsid w:val="00D70B56"/>
    <w:rsid w:val="00D71F20"/>
    <w:rsid w:val="00D74483"/>
    <w:rsid w:val="00DA2B6F"/>
    <w:rsid w:val="00DA3FB7"/>
    <w:rsid w:val="00DB1546"/>
    <w:rsid w:val="00DC1E31"/>
    <w:rsid w:val="00DD1E39"/>
    <w:rsid w:val="00DF5D38"/>
    <w:rsid w:val="00E011D6"/>
    <w:rsid w:val="00E06C6C"/>
    <w:rsid w:val="00E17D81"/>
    <w:rsid w:val="00E20A78"/>
    <w:rsid w:val="00E244DC"/>
    <w:rsid w:val="00E33808"/>
    <w:rsid w:val="00E36CEB"/>
    <w:rsid w:val="00E40FC3"/>
    <w:rsid w:val="00E73057"/>
    <w:rsid w:val="00E8725F"/>
    <w:rsid w:val="00E873CE"/>
    <w:rsid w:val="00E91A87"/>
    <w:rsid w:val="00EA29AF"/>
    <w:rsid w:val="00EA3674"/>
    <w:rsid w:val="00F1647E"/>
    <w:rsid w:val="00F350BD"/>
    <w:rsid w:val="00F5447B"/>
    <w:rsid w:val="00F66B4D"/>
    <w:rsid w:val="00F94586"/>
    <w:rsid w:val="00F94F52"/>
    <w:rsid w:val="00FB180C"/>
    <w:rsid w:val="00FB3E1D"/>
    <w:rsid w:val="00FC1E0A"/>
    <w:rsid w:val="00FC490A"/>
    <w:rsid w:val="00FD6C5D"/>
    <w:rsid w:val="00FE41DE"/>
    <w:rsid w:val="00FE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C00C6B"/>
  <w15:docId w15:val="{CDD42531-A254-4236-8074-7D7C8908E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C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55A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C55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C55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E5C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E5C3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B2F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2F4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2F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2F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2F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2F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2F4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3F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3F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3F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3F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53022A"/>
    <w:pPr>
      <w:numPr>
        <w:numId w:val="19"/>
      </w:numPr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C55A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C55A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C55A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C55A5"/>
    <w:pPr>
      <w:overflowPunct/>
      <w:autoSpaceDE/>
      <w:autoSpaceDN/>
      <w:adjustRightInd/>
      <w:spacing w:line="259" w:lineRule="auto"/>
      <w:outlineLvl w:val="9"/>
    </w:pPr>
  </w:style>
  <w:style w:type="paragraph" w:styleId="Spistreci3">
    <w:name w:val="toc 3"/>
    <w:basedOn w:val="Normalny"/>
    <w:next w:val="Normalny"/>
    <w:autoRedefine/>
    <w:uiPriority w:val="39"/>
    <w:unhideWhenUsed/>
    <w:rsid w:val="008C55A5"/>
    <w:pPr>
      <w:spacing w:after="100"/>
      <w:ind w:left="400"/>
    </w:pPr>
  </w:style>
  <w:style w:type="character" w:styleId="Hipercze">
    <w:name w:val="Hyperlink"/>
    <w:basedOn w:val="Domylnaczcionkaakapitu"/>
    <w:uiPriority w:val="99"/>
    <w:unhideWhenUsed/>
    <w:rsid w:val="008C55A5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B32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3B490F"/>
    <w:pPr>
      <w:spacing w:after="100"/>
    </w:pPr>
  </w:style>
  <w:style w:type="paragraph" w:styleId="Bezodstpw">
    <w:name w:val="No Spacing"/>
    <w:uiPriority w:val="1"/>
    <w:qFormat/>
    <w:rsid w:val="009000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5FED2-1BEE-4981-8F88-B649741AB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Budner Marta</dc:creator>
  <cp:lastModifiedBy>Adamska Aleksandra</cp:lastModifiedBy>
  <cp:revision>48</cp:revision>
  <cp:lastPrinted>2018-11-14T09:58:00Z</cp:lastPrinted>
  <dcterms:created xsi:type="dcterms:W3CDTF">2018-12-12T14:11:00Z</dcterms:created>
  <dcterms:modified xsi:type="dcterms:W3CDTF">2025-12-02T13:26:00Z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